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DD" w:rsidRDefault="000142A5" w:rsidP="00B6398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45.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20/12 – </w:t>
      </w:r>
      <w:r>
        <w:rPr>
          <w:rFonts w:ascii="Arial" w:hAnsi="Arial" w:cs="Arial"/>
          <w:sz w:val="24"/>
          <w:szCs w:val="24"/>
          <w:lang w:val="sr-Cyrl-RS"/>
        </w:rPr>
        <w:t>Prečišćen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792A59" w:rsidRDefault="00792A59" w:rsidP="00B63981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BB4546" w:rsidRPr="00FD77DD" w:rsidRDefault="000142A5" w:rsidP="00B63981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Drugoj</w:t>
      </w:r>
      <w:r w:rsid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3F61B1">
        <w:rPr>
          <w:rFonts w:ascii="Arial" w:hAnsi="Arial" w:cs="Arial"/>
          <w:sz w:val="24"/>
          <w:szCs w:val="24"/>
        </w:rPr>
        <w:t>,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BB4546" w:rsidRPr="00792A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07B20" w:rsidRPr="00792A59">
        <w:rPr>
          <w:rFonts w:ascii="Arial" w:hAnsi="Arial" w:cs="Arial"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907B20" w:rsidRPr="00792A5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4546" w:rsidRPr="00792A59">
        <w:rPr>
          <w:rFonts w:ascii="Arial" w:hAnsi="Arial" w:cs="Arial"/>
          <w:sz w:val="24"/>
          <w:szCs w:val="24"/>
          <w:lang w:val="sr-Cyrl-RS"/>
        </w:rPr>
        <w:t>2022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B4546" w:rsidRPr="00FD77DD" w:rsidRDefault="00BB4546" w:rsidP="00BB454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D77DD" w:rsidRPr="003F61B1" w:rsidRDefault="000142A5" w:rsidP="00FD77DD">
      <w:pPr>
        <w:spacing w:after="120"/>
        <w:jc w:val="center"/>
        <w:rPr>
          <w:rFonts w:ascii="Arial" w:hAnsi="Arial" w:cs="Arial"/>
          <w:b/>
          <w:spacing w:val="20"/>
          <w:sz w:val="36"/>
          <w:szCs w:val="36"/>
        </w:rPr>
      </w:pPr>
      <w:r>
        <w:rPr>
          <w:rFonts w:ascii="Arial" w:hAnsi="Arial" w:cs="Arial"/>
          <w:b/>
          <w:spacing w:val="20"/>
          <w:sz w:val="36"/>
          <w:szCs w:val="36"/>
          <w:lang w:val="sr-Cyrl-RS"/>
        </w:rPr>
        <w:t>ODLUKU</w:t>
      </w:r>
      <w:r w:rsidR="00BB4546" w:rsidRPr="003F61B1">
        <w:rPr>
          <w:rFonts w:ascii="Arial" w:hAnsi="Arial" w:cs="Arial"/>
          <w:b/>
          <w:spacing w:val="20"/>
          <w:sz w:val="36"/>
          <w:szCs w:val="36"/>
          <w:lang w:val="sr-Cyrl-RS"/>
        </w:rPr>
        <w:t xml:space="preserve"> </w:t>
      </w:r>
    </w:p>
    <w:p w:rsidR="00D17368" w:rsidRDefault="000142A5" w:rsidP="00BB454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BB4546" w:rsidRPr="00FD77DD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BB4546" w:rsidRPr="00FD77DD" w:rsidRDefault="000142A5" w:rsidP="00BB4546">
      <w:pPr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BB4546" w:rsidRPr="00FD77DD" w:rsidRDefault="00BB4546" w:rsidP="00482225">
      <w:pPr>
        <w:spacing w:after="120"/>
        <w:jc w:val="both"/>
        <w:rPr>
          <w:rFonts w:ascii="Arial" w:hAnsi="Arial" w:cs="Arial"/>
          <w:lang w:val="sr-Cyrl-RS"/>
        </w:rPr>
      </w:pPr>
    </w:p>
    <w:p w:rsidR="006F655B" w:rsidRDefault="000142A5" w:rsidP="00482225">
      <w:pPr>
        <w:spacing w:after="12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Odluci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4546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>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86/22), </w:t>
      </w:r>
      <w:r>
        <w:rPr>
          <w:rFonts w:ascii="Arial" w:hAnsi="Arial" w:cs="Arial"/>
          <w:sz w:val="24"/>
          <w:szCs w:val="24"/>
          <w:lang w:val="sr-Cyrl-RS"/>
        </w:rPr>
        <w:t>vrše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>:</w:t>
      </w:r>
    </w:p>
    <w:p w:rsidR="00482225" w:rsidRPr="00482225" w:rsidRDefault="00482225" w:rsidP="0048222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8C29B3" w:rsidRDefault="008C29B3" w:rsidP="00482225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17368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482225" w:rsidRPr="00D17368" w:rsidRDefault="00482225" w:rsidP="00482225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8C29B3" w:rsidRPr="00FD77DD" w:rsidRDefault="000142A5" w:rsidP="00482225">
      <w:pPr>
        <w:spacing w:after="120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Razrešava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17368">
        <w:rPr>
          <w:rFonts w:ascii="Arial" w:hAnsi="Arial" w:cs="Arial"/>
          <w:sz w:val="24"/>
          <w:szCs w:val="24"/>
        </w:rPr>
        <w:t>,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>:</w:t>
      </w:r>
    </w:p>
    <w:p w:rsidR="008C29B3" w:rsidRPr="00FD77DD" w:rsidRDefault="000142A5" w:rsidP="0048222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dijaporu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Srbe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regionu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Pr="00FD77DD" w:rsidRDefault="000142A5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Sanja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</w:p>
    <w:p w:rsidR="008C29B3" w:rsidRPr="00FD77DD" w:rsidRDefault="008C29B3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C29B3" w:rsidRPr="00FD77DD" w:rsidRDefault="000142A5" w:rsidP="00482225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informisanje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Default="000142A5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Sanja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Jefić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Branković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>.</w:t>
      </w:r>
    </w:p>
    <w:p w:rsidR="00482225" w:rsidRPr="00482225" w:rsidRDefault="00482225" w:rsidP="00482225">
      <w:pPr>
        <w:pStyle w:val="ListParagraph"/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C29B3" w:rsidRDefault="008C29B3" w:rsidP="00482225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17368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482225" w:rsidRPr="00D17368" w:rsidRDefault="00482225" w:rsidP="00482225">
      <w:pPr>
        <w:spacing w:after="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8C29B3" w:rsidRPr="00FD77DD" w:rsidRDefault="000142A5" w:rsidP="00482225">
      <w:pPr>
        <w:spacing w:after="120"/>
        <w:ind w:firstLine="36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Bira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17368">
        <w:rPr>
          <w:rFonts w:ascii="Arial" w:hAnsi="Arial" w:cs="Arial"/>
          <w:sz w:val="24"/>
          <w:szCs w:val="24"/>
        </w:rPr>
        <w:t>,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>:</w:t>
      </w:r>
    </w:p>
    <w:p w:rsidR="008C29B3" w:rsidRPr="00FD77DD" w:rsidRDefault="000142A5" w:rsidP="00482225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dijaporu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Srbe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regionu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Pr="00FD77DD" w:rsidRDefault="000142A5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Edis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Durgutović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C29B3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</w:p>
    <w:p w:rsidR="008C29B3" w:rsidRPr="00FD77DD" w:rsidRDefault="008C29B3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C29B3" w:rsidRPr="00FD77DD" w:rsidRDefault="000142A5" w:rsidP="00482225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informisanje</w:t>
      </w:r>
      <w:r w:rsidR="008C29B3" w:rsidRPr="00FD77DD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C29B3" w:rsidRPr="0055141A" w:rsidRDefault="000142A5" w:rsidP="00482225">
      <w:pPr>
        <w:pStyle w:val="ListParagraph"/>
        <w:spacing w:after="120"/>
        <w:contextualSpacing w:val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Edis</w:t>
      </w:r>
      <w:r w:rsidR="008C29B3" w:rsidRPr="005514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Durgutović</w:t>
      </w:r>
      <w:r w:rsidR="008C29B3" w:rsidRPr="005514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C29B3" w:rsidRPr="0055141A">
        <w:rPr>
          <w:rFonts w:ascii="Arial" w:hAnsi="Arial" w:cs="Arial"/>
          <w:sz w:val="24"/>
          <w:szCs w:val="24"/>
          <w:lang w:val="sr-Cyrl-RS"/>
        </w:rPr>
        <w:t>.</w:t>
      </w:r>
    </w:p>
    <w:p w:rsidR="008C29B3" w:rsidRPr="00D17368" w:rsidRDefault="008C29B3" w:rsidP="00482225">
      <w:pPr>
        <w:keepNext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D17368">
        <w:rPr>
          <w:rFonts w:ascii="Arial" w:hAnsi="Arial" w:cs="Arial"/>
          <w:b/>
          <w:sz w:val="24"/>
          <w:szCs w:val="24"/>
          <w:lang w:val="sr-Latn-RS"/>
        </w:rPr>
        <w:lastRenderedPageBreak/>
        <w:t>III</w:t>
      </w:r>
    </w:p>
    <w:p w:rsidR="00FD77DD" w:rsidRPr="00FD77DD" w:rsidRDefault="000142A5" w:rsidP="00482225">
      <w:pPr>
        <w:keepNext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FD77DD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FD77DD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FD77DD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D77DD" w:rsidRPr="00FD77DD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FD77DD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FD77DD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FD77DD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FD77DD" w:rsidRPr="00FD77DD">
        <w:rPr>
          <w:rFonts w:ascii="Arial" w:hAnsi="Arial" w:cs="Arial"/>
          <w:sz w:val="24"/>
          <w:szCs w:val="24"/>
          <w:lang w:val="sr-Cyrl-RS"/>
        </w:rPr>
        <w:t>“.</w:t>
      </w:r>
    </w:p>
    <w:p w:rsidR="006F655B" w:rsidRPr="00FD77DD" w:rsidRDefault="006F655B" w:rsidP="00482225">
      <w:pPr>
        <w:keepNext/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F655B" w:rsidRPr="00FD77DD" w:rsidRDefault="006F655B" w:rsidP="00482225">
      <w:pPr>
        <w:keepNext/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F655B" w:rsidRPr="00BF5506" w:rsidRDefault="000142A5" w:rsidP="006F65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6F655B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6F655B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F5506">
        <w:rPr>
          <w:rFonts w:ascii="Arial" w:hAnsi="Arial" w:cs="Arial"/>
          <w:sz w:val="24"/>
          <w:szCs w:val="24"/>
        </w:rPr>
        <w:t>24</w:t>
      </w:r>
    </w:p>
    <w:p w:rsidR="006F655B" w:rsidRPr="00FD77DD" w:rsidRDefault="000142A5" w:rsidP="006F655B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F655B"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6F655B" w:rsidRPr="00792A5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446FC" w:rsidRPr="00792A59">
        <w:rPr>
          <w:rFonts w:ascii="Arial" w:hAnsi="Arial" w:cs="Arial"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6F655B" w:rsidRPr="00FD77DD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6F655B" w:rsidRPr="00FD77DD" w:rsidRDefault="006F655B" w:rsidP="006F655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F655B" w:rsidRPr="00FD77DD" w:rsidRDefault="000142A5" w:rsidP="006F655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6F655B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6F655B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6F655B" w:rsidRPr="00FD77D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6F655B" w:rsidRPr="00FD77DD" w:rsidRDefault="006F655B" w:rsidP="006F655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F655B" w:rsidRPr="00FD77DD" w:rsidRDefault="000142A5" w:rsidP="006F655B">
      <w:pPr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6F655B" w:rsidRPr="00FD77DD" w:rsidRDefault="006F655B" w:rsidP="006F655B">
      <w:pPr>
        <w:ind w:left="5760"/>
        <w:jc w:val="both"/>
        <w:rPr>
          <w:rFonts w:ascii="Arial" w:hAnsi="Arial" w:cs="Arial"/>
          <w:sz w:val="24"/>
          <w:szCs w:val="24"/>
          <w:lang w:val="sr-Cyrl-RS"/>
        </w:rPr>
      </w:pPr>
      <w:r w:rsidRPr="00FD77DD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="000142A5">
        <w:rPr>
          <w:rFonts w:ascii="Arial" w:hAnsi="Arial" w:cs="Arial"/>
          <w:sz w:val="24"/>
          <w:szCs w:val="24"/>
          <w:lang w:val="sr-Cyrl-RS"/>
        </w:rPr>
        <w:t>dr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142A5">
        <w:rPr>
          <w:rFonts w:ascii="Arial" w:hAnsi="Arial" w:cs="Arial"/>
          <w:sz w:val="24"/>
          <w:szCs w:val="24"/>
          <w:lang w:val="sr-Cyrl-RS"/>
        </w:rPr>
        <w:t>Vladimir</w:t>
      </w:r>
      <w:r w:rsidRPr="00FD77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142A5">
        <w:rPr>
          <w:rFonts w:ascii="Arial" w:hAnsi="Arial" w:cs="Arial"/>
          <w:sz w:val="24"/>
          <w:szCs w:val="24"/>
          <w:lang w:val="sr-Cyrl-RS"/>
        </w:rPr>
        <w:t>Orlić</w:t>
      </w:r>
    </w:p>
    <w:p w:rsidR="006F655B" w:rsidRPr="00FD77DD" w:rsidRDefault="006F655B" w:rsidP="008C29B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8C29B3" w:rsidRPr="00FD77DD" w:rsidRDefault="008C29B3" w:rsidP="008C29B3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8C29B3" w:rsidRPr="00FD77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D7" w:rsidRDefault="009441D7" w:rsidP="000142A5">
      <w:pPr>
        <w:spacing w:after="0" w:line="240" w:lineRule="auto"/>
      </w:pPr>
      <w:r>
        <w:separator/>
      </w:r>
    </w:p>
  </w:endnote>
  <w:endnote w:type="continuationSeparator" w:id="0">
    <w:p w:rsidR="009441D7" w:rsidRDefault="009441D7" w:rsidP="0001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A5" w:rsidRDefault="00014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A5" w:rsidRDefault="00014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A5" w:rsidRDefault="00014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D7" w:rsidRDefault="009441D7" w:rsidP="000142A5">
      <w:pPr>
        <w:spacing w:after="0" w:line="240" w:lineRule="auto"/>
      </w:pPr>
      <w:r>
        <w:separator/>
      </w:r>
    </w:p>
  </w:footnote>
  <w:footnote w:type="continuationSeparator" w:id="0">
    <w:p w:rsidR="009441D7" w:rsidRDefault="009441D7" w:rsidP="0001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A5" w:rsidRDefault="00014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A5" w:rsidRDefault="000142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A5" w:rsidRDefault="00014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4D69"/>
    <w:multiLevelType w:val="hybridMultilevel"/>
    <w:tmpl w:val="32CC07F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2729D"/>
    <w:multiLevelType w:val="hybridMultilevel"/>
    <w:tmpl w:val="CB4CA7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42275"/>
    <w:multiLevelType w:val="hybridMultilevel"/>
    <w:tmpl w:val="4B80B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176DB"/>
    <w:multiLevelType w:val="hybridMultilevel"/>
    <w:tmpl w:val="BA08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87F9E"/>
    <w:multiLevelType w:val="hybridMultilevel"/>
    <w:tmpl w:val="6DDAD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9B6"/>
    <w:rsid w:val="000142A5"/>
    <w:rsid w:val="000377CA"/>
    <w:rsid w:val="003F61B1"/>
    <w:rsid w:val="00482225"/>
    <w:rsid w:val="0055141A"/>
    <w:rsid w:val="00577232"/>
    <w:rsid w:val="006F655B"/>
    <w:rsid w:val="0074464A"/>
    <w:rsid w:val="00792A59"/>
    <w:rsid w:val="008C29B3"/>
    <w:rsid w:val="00907B20"/>
    <w:rsid w:val="009441D7"/>
    <w:rsid w:val="009629B6"/>
    <w:rsid w:val="00A03AB0"/>
    <w:rsid w:val="00B32584"/>
    <w:rsid w:val="00B63981"/>
    <w:rsid w:val="00BA5E9B"/>
    <w:rsid w:val="00BB4546"/>
    <w:rsid w:val="00BF5506"/>
    <w:rsid w:val="00D17368"/>
    <w:rsid w:val="00E446FC"/>
    <w:rsid w:val="00F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A5"/>
  </w:style>
  <w:style w:type="paragraph" w:styleId="Footer">
    <w:name w:val="footer"/>
    <w:basedOn w:val="Normal"/>
    <w:link w:val="FooterChar"/>
    <w:uiPriority w:val="99"/>
    <w:unhideWhenUsed/>
    <w:rsid w:val="0001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A5"/>
  </w:style>
  <w:style w:type="paragraph" w:styleId="Footer">
    <w:name w:val="footer"/>
    <w:basedOn w:val="Normal"/>
    <w:link w:val="FooterChar"/>
    <w:uiPriority w:val="99"/>
    <w:unhideWhenUsed/>
    <w:rsid w:val="0001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Jović</dc:creator>
  <cp:lastModifiedBy>Dario Vidovic</cp:lastModifiedBy>
  <cp:revision>18</cp:revision>
  <cp:lastPrinted>2022-11-10T15:34:00Z</cp:lastPrinted>
  <dcterms:created xsi:type="dcterms:W3CDTF">2022-11-07T12:47:00Z</dcterms:created>
  <dcterms:modified xsi:type="dcterms:W3CDTF">2022-11-14T07:26:00Z</dcterms:modified>
</cp:coreProperties>
</file>